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B6" w:rsidRPr="0001030D" w:rsidRDefault="006454B6" w:rsidP="006454B6">
      <w:pPr>
        <w:shd w:val="clear" w:color="auto" w:fill="FFFFFF"/>
        <w:spacing w:before="225" w:after="150" w:line="240" w:lineRule="auto"/>
        <w:outlineLvl w:val="3"/>
        <w:rPr>
          <w:rFonts w:eastAsia="Times New Roman" w:cs="Arial"/>
          <w:bCs/>
          <w:i/>
          <w:sz w:val="28"/>
          <w:szCs w:val="28"/>
        </w:rPr>
      </w:pPr>
    </w:p>
    <w:p w:rsidR="006454B6" w:rsidRPr="0001030D" w:rsidRDefault="0001030D" w:rsidP="0001030D">
      <w:pPr>
        <w:shd w:val="clear" w:color="auto" w:fill="FFFFFF"/>
        <w:spacing w:before="225" w:after="150" w:line="240" w:lineRule="auto"/>
        <w:outlineLvl w:val="3"/>
        <w:rPr>
          <w:rFonts w:eastAsia="Times New Roman" w:cs="Arial"/>
          <w:bCs/>
          <w:i/>
          <w:sz w:val="28"/>
          <w:szCs w:val="28"/>
        </w:rPr>
      </w:pPr>
      <w:r w:rsidRPr="0001030D">
        <w:rPr>
          <w:rFonts w:ascii="Segoe UI Symbol" w:eastAsia="Times New Roman" w:hAnsi="Segoe UI Symbol" w:cs="Arial"/>
          <w:bCs/>
          <w:i/>
          <w:sz w:val="40"/>
          <w:szCs w:val="40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7" type="#_x0000_t152" style="width:440.25pt;height:117.7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ПОТЕШКИ НАРОДНЫЙ ФОЛЬКЛОР"/>
          </v:shape>
        </w:pict>
      </w:r>
      <w:r w:rsidR="006454B6" w:rsidRPr="006454B6">
        <w:rPr>
          <w:rFonts w:ascii="Segoe UI Symbol" w:eastAsia="Times New Roman" w:hAnsi="Segoe UI Symbol" w:cs="Arial"/>
          <w:bCs/>
          <w:i/>
          <w:sz w:val="28"/>
          <w:szCs w:val="28"/>
        </w:rPr>
        <w:t>***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454B6" w:rsidRPr="0001030D" w:rsidTr="006454B6">
        <w:tc>
          <w:tcPr>
            <w:tcW w:w="4785" w:type="dxa"/>
          </w:tcPr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Ладушки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ладушки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Где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были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?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бабушки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Что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вы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ели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?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Кашку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Пили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простоквашку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Простоквашка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вкусненька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Кашка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сладенька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Бабушка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добренька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Попили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поели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шу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</w:t>
            </w:r>
            <w:proofErr w:type="spellEnd"/>
            <w:proofErr w:type="gramStart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…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</w:t>
            </w:r>
            <w:proofErr w:type="gramEnd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омой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полетели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головку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сели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Ладушки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запели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</w:p>
          <w:p w:rsidR="006454B6" w:rsidRPr="0001030D" w:rsidRDefault="006454B6" w:rsidP="006454B6">
            <w:pPr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Ладушки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ладушки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Испечём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оладушки</w:t>
            </w:r>
            <w:proofErr w:type="gram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окно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поставим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Остывать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заставим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Немного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погодим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Всем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оладушки</w:t>
            </w:r>
            <w:proofErr w:type="gram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дадим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Всем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одному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Лёшеньке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два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</w:p>
          <w:p w:rsidR="006454B6" w:rsidRPr="0001030D" w:rsidRDefault="006454B6" w:rsidP="006454B6">
            <w:pPr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</w:tr>
      <w:tr w:rsidR="006454B6" w:rsidRPr="0001030D" w:rsidTr="006454B6">
        <w:tc>
          <w:tcPr>
            <w:tcW w:w="4785" w:type="dxa"/>
          </w:tcPr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Комары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мошки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Тоненькие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ножки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Пляшут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дорожке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Ножками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топ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топ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Ручками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хлоп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хлоп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Близко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ночь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Улетели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прочь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454B6" w:rsidRPr="0001030D" w:rsidRDefault="006454B6" w:rsidP="006454B6">
            <w:pPr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Идет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коза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рогатая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Идет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коза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бодатая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За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малыми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ребятами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За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малыми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ребятами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Ножками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топ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топ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Глазками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хлоп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хлоп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Кто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каши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ест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Молока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пьёт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Забодает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забодает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забодает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454B6" w:rsidRPr="0001030D" w:rsidRDefault="006454B6" w:rsidP="006454B6">
            <w:pPr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</w:tr>
      <w:tr w:rsidR="006454B6" w:rsidRPr="0001030D" w:rsidTr="006454B6">
        <w:tc>
          <w:tcPr>
            <w:tcW w:w="4785" w:type="dxa"/>
          </w:tcPr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Зайчик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серенький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сидит</w:t>
            </w:r>
            <w:proofErr w:type="gramStart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И</w:t>
            </w:r>
            <w:proofErr w:type="gram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ушами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шевелит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Вот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так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вот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так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Зайке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холодно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сидеть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lastRenderedPageBreak/>
              <w:t>Надо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лапочки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погреть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Хлоп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хлоп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хлоп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хлоп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Зайке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холодно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стоять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Надо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зайке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поскакать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Скок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скок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скок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скок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454B6" w:rsidRPr="0001030D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lastRenderedPageBreak/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Гуси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вы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гуси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Красные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лапки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Где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вы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бывали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lastRenderedPageBreak/>
              <w:t>Что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вы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видали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?</w:t>
            </w:r>
          </w:p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Мы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видали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волка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: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Унёс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он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гусёнка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самого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лучшего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самого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большего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Гуси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вы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гуси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Красные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лапки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Щипите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вы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волка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Спасите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гусёнка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454B6" w:rsidRPr="0001030D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</w:tr>
      <w:tr w:rsidR="006454B6" w:rsidRPr="0001030D" w:rsidTr="006454B6">
        <w:tc>
          <w:tcPr>
            <w:tcW w:w="4785" w:type="dxa"/>
          </w:tcPr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lastRenderedPageBreak/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Гуси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гуси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proofErr w:type="gram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Га</w:t>
            </w:r>
            <w:proofErr w:type="gram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! </w:t>
            </w:r>
            <w:proofErr w:type="gram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Га</w:t>
            </w:r>
            <w:proofErr w:type="gram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! </w:t>
            </w:r>
            <w:proofErr w:type="gram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Га</w:t>
            </w:r>
            <w:proofErr w:type="gram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Есть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хотите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?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!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!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летите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все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сюда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Нам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нельзя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лететь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домой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Серый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волк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под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горой</w:t>
            </w:r>
            <w:proofErr w:type="gramStart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</w:t>
            </w:r>
            <w:proofErr w:type="gramEnd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пускает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нас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домой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летите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куда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ходите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Фр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р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гуси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полетели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головку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сели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 </w:t>
            </w:r>
          </w:p>
          <w:p w:rsidR="006454B6" w:rsidRPr="0001030D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Гуси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гуси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proofErr w:type="gram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Га</w:t>
            </w:r>
            <w:proofErr w:type="gram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! </w:t>
            </w:r>
            <w:proofErr w:type="gram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Га</w:t>
            </w:r>
            <w:proofErr w:type="gram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! </w:t>
            </w:r>
            <w:proofErr w:type="gram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Га</w:t>
            </w:r>
            <w:proofErr w:type="gram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Есть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хотите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?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!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!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proofErr w:type="gram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Ну</w:t>
            </w:r>
            <w:proofErr w:type="gram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летите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Нам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нельзя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Серый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волк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под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горой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пускает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нас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домой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</w:p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 </w:t>
            </w:r>
          </w:p>
          <w:p w:rsidR="006454B6" w:rsidRPr="0001030D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</w:tr>
      <w:tr w:rsidR="006454B6" w:rsidRPr="0001030D" w:rsidTr="006454B6">
        <w:tc>
          <w:tcPr>
            <w:tcW w:w="4785" w:type="dxa"/>
          </w:tcPr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Утка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гагара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Утят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потеряла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Утята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нашлись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Сразу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окунись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</w:p>
          <w:p w:rsidR="006454B6" w:rsidRPr="0001030D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Уж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утка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хожу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Малых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деток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вожу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Вот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утка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поплыву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Малых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деток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поведу</w:t>
            </w:r>
          </w:p>
          <w:p w:rsidR="006454B6" w:rsidRPr="0001030D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</w:tr>
      <w:tr w:rsidR="006454B6" w:rsidRPr="0001030D" w:rsidTr="006454B6">
        <w:tc>
          <w:tcPr>
            <w:tcW w:w="4785" w:type="dxa"/>
          </w:tcPr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Наши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уточки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утра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Кря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кря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кря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! </w:t>
            </w:r>
            <w:proofErr w:type="spell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Кря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кря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кря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Наши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гуси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пруда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!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индюк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среди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двора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Бал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бал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бал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! </w:t>
            </w:r>
            <w:proofErr w:type="spell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Балды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балда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Наши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гуленьки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вверху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lastRenderedPageBreak/>
              <w:t>Грру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грру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грру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грру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у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Наши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курочки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в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окно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Кко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кко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кко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! </w:t>
            </w:r>
            <w:proofErr w:type="spell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ко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454B6" w:rsidRPr="006454B6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как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Петя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петушок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proofErr w:type="gramStart"/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Ранним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рано</w:t>
            </w:r>
            <w:proofErr w:type="spellEnd"/>
            <w:proofErr w:type="gram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поутру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Нам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споёт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ре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Verdana" w:eastAsia="Times New Roman" w:hAnsi="Verdana" w:cs="Times New Roman"/>
                <w:i/>
                <w:sz w:val="28"/>
                <w:szCs w:val="28"/>
              </w:rPr>
              <w:t>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454B6" w:rsidRPr="0001030D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37A4B" w:rsidRPr="006454B6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lastRenderedPageBreak/>
              <w:t>Поехали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поехали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лес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за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орехами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ямку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бух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Раздавили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сорок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мух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</w:p>
          <w:p w:rsidR="006454B6" w:rsidRPr="0001030D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</w:tr>
      <w:tr w:rsidR="006454B6" w:rsidRPr="0001030D" w:rsidTr="006454B6">
        <w:tc>
          <w:tcPr>
            <w:tcW w:w="4785" w:type="dxa"/>
          </w:tcPr>
          <w:p w:rsidR="00637A4B" w:rsidRPr="006454B6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lastRenderedPageBreak/>
              <w:t>Поехали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поехали</w:t>
            </w:r>
            <w:proofErr w:type="gramStart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З</w:t>
            </w:r>
            <w:proofErr w:type="gramEnd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грибами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за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орехами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Приехали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приехали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грибами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орехами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</w:p>
          <w:p w:rsidR="006454B6" w:rsidRPr="0001030D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37A4B" w:rsidRPr="006454B6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Поскакали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поскакали</w:t>
            </w:r>
            <w:proofErr w:type="gramStart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</w:t>
            </w:r>
            <w:proofErr w:type="gram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Москву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за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калачами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Вприпрыжку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вприскочку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Упали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кочку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бух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454B6" w:rsidRPr="0001030D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</w:tr>
      <w:tr w:rsidR="006454B6" w:rsidRPr="0001030D" w:rsidTr="006454B6">
        <w:tc>
          <w:tcPr>
            <w:tcW w:w="4785" w:type="dxa"/>
          </w:tcPr>
          <w:p w:rsidR="00637A4B" w:rsidRPr="006454B6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Ехал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мальчик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маленький</w:t>
            </w:r>
            <w:proofErr w:type="gramStart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</w:t>
            </w:r>
            <w:proofErr w:type="gramEnd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лошадке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каренькой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ровненькой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дорожке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ровненькой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дорожке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кочкам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кочкам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ухабам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ухабам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 —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Прямо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яму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Бух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454B6" w:rsidRPr="0001030D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37A4B" w:rsidRPr="006454B6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Баба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сеяла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горох</w:t>
            </w:r>
            <w:proofErr w:type="gramStart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</w:t>
            </w:r>
            <w:proofErr w:type="gramEnd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рыг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скок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прыг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скок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Обвалился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потолок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Прыг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скок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прыг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скок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Баба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шла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шла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шла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Пирожок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нашла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Села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поела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Опять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пошла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</w:p>
          <w:p w:rsidR="00637A4B" w:rsidRPr="006454B6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 </w:t>
            </w:r>
          </w:p>
          <w:p w:rsidR="006454B6" w:rsidRPr="0001030D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</w:tr>
      <w:tr w:rsidR="006454B6" w:rsidRPr="0001030D" w:rsidTr="006454B6">
        <w:tc>
          <w:tcPr>
            <w:tcW w:w="4785" w:type="dxa"/>
          </w:tcPr>
          <w:p w:rsidR="006454B6" w:rsidRPr="0001030D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Скок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поскок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Сколочу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мосток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</w:t>
            </w:r>
            <w:r w:rsidRPr="0001030D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еребром</w:t>
            </w:r>
            <w:r w:rsidRPr="0001030D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01030D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замощу</w:t>
            </w:r>
            <w:r w:rsidRPr="0001030D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01030D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01030D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Всех</w:t>
            </w:r>
            <w:r w:rsidRPr="0001030D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01030D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ребят</w:t>
            </w:r>
            <w:r w:rsidRPr="0001030D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01030D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пущу</w:t>
            </w:r>
            <w:r w:rsidRPr="0001030D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37A4B" w:rsidRPr="006454B6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Скок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поскок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Молодой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дроздок</w:t>
            </w:r>
            <w:proofErr w:type="spellEnd"/>
            <w:proofErr w:type="gramStart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</w:t>
            </w:r>
            <w:proofErr w:type="gramEnd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водичку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пошёл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Молодичку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нашёл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Молодиченька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Невеличенька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: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Сама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вершок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Голова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горшок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Шу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вы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!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Полетели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 —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головушку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присели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454B6" w:rsidRPr="0001030D" w:rsidRDefault="006454B6" w:rsidP="006454B6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</w:tr>
      <w:tr w:rsidR="00637A4B" w:rsidRPr="0001030D" w:rsidTr="006454B6">
        <w:tc>
          <w:tcPr>
            <w:tcW w:w="4785" w:type="dxa"/>
          </w:tcPr>
          <w:p w:rsidR="0001030D" w:rsidRDefault="0001030D" w:rsidP="00637A4B">
            <w:pPr>
              <w:shd w:val="clear" w:color="auto" w:fill="FFFFFF"/>
              <w:spacing w:after="150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637A4B" w:rsidRPr="006454B6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lastRenderedPageBreak/>
              <w:t>Скок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поскок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Молодой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дроздок</w:t>
            </w:r>
            <w:proofErr w:type="spellEnd"/>
            <w:proofErr w:type="gramStart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</w:t>
            </w:r>
            <w:proofErr w:type="gramEnd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водичку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пошёл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Молодичку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нашёл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Молодиченька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Невеличенька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: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Сама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вершок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Голова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горшок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Шу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вы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!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Полетели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 —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головушку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присели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37A4B" w:rsidRPr="0001030D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1030D" w:rsidRDefault="0001030D" w:rsidP="00637A4B">
            <w:pPr>
              <w:shd w:val="clear" w:color="auto" w:fill="FFFFFF"/>
              <w:spacing w:after="150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637A4B" w:rsidRPr="006454B6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lastRenderedPageBreak/>
              <w:t>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качи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качи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качи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головах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калачи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ручках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прянички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ножках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яблочки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бокам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конфеточки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Золотые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веточки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</w:p>
          <w:p w:rsidR="00637A4B" w:rsidRPr="0001030D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</w:tr>
      <w:tr w:rsidR="00637A4B" w:rsidRPr="0001030D" w:rsidTr="0001030D">
        <w:trPr>
          <w:trHeight w:val="4969"/>
        </w:trPr>
        <w:tc>
          <w:tcPr>
            <w:tcW w:w="4785" w:type="dxa"/>
          </w:tcPr>
          <w:p w:rsidR="00637A4B" w:rsidRPr="006454B6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lastRenderedPageBreak/>
              <w:t>Еду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еду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бабе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деду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лошадке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красной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шапке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ровной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дорожке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одной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ножке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старом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лапоточке</w:t>
            </w:r>
            <w:proofErr w:type="spellEnd"/>
            <w:proofErr w:type="gramStart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</w:t>
            </w:r>
            <w:proofErr w:type="gramEnd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рытвинам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кочкам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ухабам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ухабам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маленьким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пенёчкам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Прямо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яму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бух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Раздавили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сорок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мух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37A4B" w:rsidRPr="0001030D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37A4B" w:rsidRPr="0001030D" w:rsidRDefault="00637A4B" w:rsidP="00637A4B">
            <w:pPr>
              <w:shd w:val="clear" w:color="auto" w:fill="FFFFFF"/>
              <w:spacing w:after="150"/>
              <w:rPr>
                <w:rFonts w:eastAsia="Times New Roman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Сорока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ворона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Кашку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варила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Деток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кормила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Этому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дала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Этому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дала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Этому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дала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Этому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дала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этому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дала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Он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лес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ходил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Дров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рубил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Воду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носил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Печь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топил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 —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Нет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тебе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кашки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</w:tc>
      </w:tr>
      <w:tr w:rsidR="00637A4B" w:rsidRPr="0001030D" w:rsidTr="006454B6">
        <w:tc>
          <w:tcPr>
            <w:tcW w:w="4785" w:type="dxa"/>
          </w:tcPr>
          <w:p w:rsidR="00637A4B" w:rsidRPr="006454B6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Тра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тра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Вышла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кошка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за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кота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Ходит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лавочке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кошечка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диванчику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Ловит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кота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за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лапочки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: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Ох</w:t>
            </w:r>
            <w:proofErr w:type="gramStart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proofErr w:type="gram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ты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котик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коток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Крутолобенький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Поиграй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ты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мной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Муркой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киской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молодой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37A4B" w:rsidRPr="0001030D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37A4B" w:rsidRPr="006454B6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—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Кисонька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мурысенька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Где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ты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была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?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мельнице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Кисонька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мурысенька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Что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там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делала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?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Муку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молола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Кисонька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мурысенька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Что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из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муки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пекла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?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Прянички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Кисонька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мурысенька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кем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прянички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ела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?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Одна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ешь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одна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!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ешь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одна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637A4B" w:rsidRPr="0001030D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</w:tr>
      <w:tr w:rsidR="00637A4B" w:rsidRPr="0001030D" w:rsidTr="006454B6">
        <w:tc>
          <w:tcPr>
            <w:tcW w:w="4785" w:type="dxa"/>
          </w:tcPr>
          <w:p w:rsidR="00637A4B" w:rsidRPr="006454B6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lastRenderedPageBreak/>
              <w:t>Как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нашего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кота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Шубка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очень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хороша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Как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котика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усы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Удивительной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красы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Глазки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смелые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Зубки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белые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</w:p>
          <w:p w:rsidR="00637A4B" w:rsidRPr="0001030D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37A4B" w:rsidRPr="006454B6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Мыши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водят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хоровод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лежанке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дремлет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Тише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мыши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шумите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Кота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Ваську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будите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Вот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проснётся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Васька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кот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Разобьёт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весь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хоровод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</w:p>
          <w:p w:rsidR="00637A4B" w:rsidRPr="0001030D" w:rsidRDefault="00637A4B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</w:tr>
      <w:tr w:rsidR="0001030D" w:rsidRPr="0001030D" w:rsidTr="006454B6">
        <w:tc>
          <w:tcPr>
            <w:tcW w:w="4785" w:type="dxa"/>
          </w:tcPr>
          <w:p w:rsidR="0001030D" w:rsidRPr="006454B6" w:rsidRDefault="0001030D" w:rsidP="0001030D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Чух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чух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чух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чух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Мчится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поезд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весь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дух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Паровоз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пыхтит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Тороплюсь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,-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гудит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,-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Тороплюсь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тороплюсь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тороплю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усь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01030D" w:rsidRPr="0001030D" w:rsidRDefault="0001030D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1030D" w:rsidRPr="006454B6" w:rsidRDefault="0001030D" w:rsidP="0001030D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Маленький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бычок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Жёлтенький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бочок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Ножками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ступает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Головой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мотает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  <w:t xml:space="preserve">—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Где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же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стадо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?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у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Скучно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одному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у</w:t>
            </w:r>
            <w:proofErr w:type="spellEnd"/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01030D" w:rsidRPr="0001030D" w:rsidRDefault="0001030D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</w:tr>
      <w:tr w:rsidR="0001030D" w:rsidRPr="0001030D" w:rsidTr="006454B6">
        <w:tc>
          <w:tcPr>
            <w:tcW w:w="4785" w:type="dxa"/>
          </w:tcPr>
          <w:p w:rsidR="0001030D" w:rsidRPr="006454B6" w:rsidRDefault="0001030D" w:rsidP="0001030D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Хлюп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-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хлюп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ручками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Полон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мыла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таз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Ты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трогай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Машенька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Мыльной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ручкой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глаз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водичка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булькает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водичка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пенится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Машенька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помоется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Причешется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оденется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</w:p>
          <w:p w:rsidR="0001030D" w:rsidRPr="0001030D" w:rsidRDefault="0001030D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1030D" w:rsidRPr="006454B6" w:rsidRDefault="0001030D" w:rsidP="0001030D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Аист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,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аист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длинноногий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Покажи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домой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дорогу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Топай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правою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ногой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Топай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левою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ногой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Снова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правою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ногой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Снова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левою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ногой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После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—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правою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ногой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,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После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левою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ногой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.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br/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Вот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тогда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придёшь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 xml:space="preserve"> </w:t>
            </w:r>
            <w:r w:rsidRPr="006454B6">
              <w:rPr>
                <w:rFonts w:ascii="Segoe UI Symbol" w:eastAsia="Times New Roman" w:hAnsi="Verdana" w:cs="Times New Roman"/>
                <w:i/>
                <w:sz w:val="28"/>
                <w:szCs w:val="28"/>
              </w:rPr>
              <w:t>домой</w:t>
            </w:r>
            <w:r w:rsidRPr="006454B6"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  <w:t>!</w:t>
            </w:r>
          </w:p>
          <w:p w:rsidR="0001030D" w:rsidRPr="0001030D" w:rsidRDefault="0001030D" w:rsidP="00637A4B">
            <w:pPr>
              <w:shd w:val="clear" w:color="auto" w:fill="FFFFFF"/>
              <w:spacing w:after="150"/>
              <w:rPr>
                <w:rFonts w:ascii="Segoe UI Symbol" w:eastAsia="Times New Roman" w:hAnsi="Segoe UI Symbol" w:cs="Times New Roman"/>
                <w:i/>
                <w:sz w:val="28"/>
                <w:szCs w:val="28"/>
              </w:rPr>
            </w:pPr>
          </w:p>
        </w:tc>
      </w:tr>
    </w:tbl>
    <w:p w:rsidR="006454B6" w:rsidRPr="006454B6" w:rsidRDefault="006454B6" w:rsidP="006454B6">
      <w:pPr>
        <w:shd w:val="clear" w:color="auto" w:fill="FFFFFF"/>
        <w:spacing w:after="150" w:line="240" w:lineRule="auto"/>
        <w:rPr>
          <w:rFonts w:ascii="Segoe UI Symbol" w:eastAsia="Times New Roman" w:hAnsi="Segoe UI Symbol" w:cs="Times New Roman"/>
          <w:i/>
          <w:sz w:val="28"/>
          <w:szCs w:val="28"/>
        </w:rPr>
      </w:pPr>
      <w:r w:rsidRPr="006454B6">
        <w:rPr>
          <w:rFonts w:ascii="Segoe UI Symbol" w:eastAsia="Times New Roman" w:hAnsi="Segoe UI Symbol" w:cs="Times New Roman"/>
          <w:i/>
          <w:sz w:val="28"/>
          <w:szCs w:val="28"/>
        </w:rPr>
        <w:t> </w:t>
      </w:r>
    </w:p>
    <w:p w:rsidR="006454B6" w:rsidRPr="006454B6" w:rsidRDefault="006454B6" w:rsidP="006454B6">
      <w:pPr>
        <w:shd w:val="clear" w:color="auto" w:fill="FFFFFF"/>
        <w:spacing w:after="150" w:line="240" w:lineRule="auto"/>
        <w:rPr>
          <w:rFonts w:ascii="Segoe UI Symbol" w:eastAsia="Times New Roman" w:hAnsi="Segoe UI Symbol" w:cs="Times New Roman"/>
          <w:i/>
          <w:sz w:val="28"/>
          <w:szCs w:val="28"/>
        </w:rPr>
      </w:pPr>
      <w:r w:rsidRPr="006454B6">
        <w:rPr>
          <w:rFonts w:ascii="Segoe UI Symbol" w:eastAsia="Times New Roman" w:hAnsi="Segoe UI Symbol" w:cs="Times New Roman"/>
          <w:i/>
          <w:sz w:val="28"/>
          <w:szCs w:val="28"/>
        </w:rPr>
        <w:t> </w:t>
      </w:r>
    </w:p>
    <w:p w:rsidR="006454B6" w:rsidRPr="006454B6" w:rsidRDefault="006454B6" w:rsidP="006454B6">
      <w:pPr>
        <w:shd w:val="clear" w:color="auto" w:fill="FFFFFF"/>
        <w:spacing w:after="150" w:line="240" w:lineRule="auto"/>
        <w:rPr>
          <w:rFonts w:ascii="Segoe UI Symbol" w:eastAsia="Times New Roman" w:hAnsi="Segoe UI Symbol" w:cs="Times New Roman"/>
          <w:i/>
          <w:sz w:val="28"/>
          <w:szCs w:val="28"/>
        </w:rPr>
      </w:pPr>
      <w:r w:rsidRPr="006454B6">
        <w:rPr>
          <w:rFonts w:ascii="Segoe UI Symbol" w:eastAsia="Times New Roman" w:hAnsi="Segoe UI Symbol" w:cs="Times New Roman"/>
          <w:i/>
          <w:sz w:val="28"/>
          <w:szCs w:val="28"/>
        </w:rPr>
        <w:t> </w:t>
      </w:r>
    </w:p>
    <w:p w:rsidR="006454B6" w:rsidRPr="006454B6" w:rsidRDefault="006454B6" w:rsidP="006454B6">
      <w:pPr>
        <w:shd w:val="clear" w:color="auto" w:fill="FFFFFF"/>
        <w:spacing w:after="150" w:line="240" w:lineRule="auto"/>
        <w:rPr>
          <w:rFonts w:ascii="Segoe UI Symbol" w:eastAsia="Times New Roman" w:hAnsi="Segoe UI Symbol" w:cs="Times New Roman"/>
          <w:i/>
          <w:sz w:val="28"/>
          <w:szCs w:val="28"/>
        </w:rPr>
      </w:pPr>
      <w:r w:rsidRPr="006454B6">
        <w:rPr>
          <w:rFonts w:ascii="Segoe UI Symbol" w:eastAsia="Times New Roman" w:hAnsi="Segoe UI Symbol" w:cs="Times New Roman"/>
          <w:i/>
          <w:sz w:val="28"/>
          <w:szCs w:val="28"/>
        </w:rPr>
        <w:t> </w:t>
      </w:r>
    </w:p>
    <w:p w:rsidR="006454B6" w:rsidRPr="006454B6" w:rsidRDefault="006454B6" w:rsidP="006454B6">
      <w:pPr>
        <w:shd w:val="clear" w:color="auto" w:fill="FFFFFF"/>
        <w:spacing w:after="150" w:line="240" w:lineRule="auto"/>
        <w:rPr>
          <w:rFonts w:ascii="Segoe UI Symbol" w:eastAsia="Times New Roman" w:hAnsi="Segoe UI Symbol" w:cs="Times New Roman"/>
          <w:i/>
          <w:sz w:val="28"/>
          <w:szCs w:val="28"/>
        </w:rPr>
      </w:pPr>
      <w:r w:rsidRPr="006454B6">
        <w:rPr>
          <w:rFonts w:ascii="Segoe UI Symbol" w:eastAsia="Times New Roman" w:hAnsi="Segoe UI Symbol" w:cs="Times New Roman"/>
          <w:i/>
          <w:sz w:val="28"/>
          <w:szCs w:val="28"/>
        </w:rPr>
        <w:t> </w:t>
      </w:r>
    </w:p>
    <w:p w:rsidR="006454B6" w:rsidRPr="006454B6" w:rsidRDefault="006454B6" w:rsidP="006454B6">
      <w:pPr>
        <w:shd w:val="clear" w:color="auto" w:fill="FFFFFF"/>
        <w:spacing w:after="150" w:line="240" w:lineRule="auto"/>
        <w:rPr>
          <w:rFonts w:ascii="Segoe UI Symbol" w:eastAsia="Times New Roman" w:hAnsi="Segoe UI Symbol" w:cs="Times New Roman"/>
          <w:i/>
          <w:sz w:val="28"/>
          <w:szCs w:val="28"/>
        </w:rPr>
      </w:pPr>
      <w:r w:rsidRPr="006454B6">
        <w:rPr>
          <w:rFonts w:ascii="Segoe UI Symbol" w:eastAsia="Times New Roman" w:hAnsi="Segoe UI Symbol" w:cs="Times New Roman"/>
          <w:i/>
          <w:sz w:val="28"/>
          <w:szCs w:val="28"/>
        </w:rPr>
        <w:t> </w:t>
      </w:r>
    </w:p>
    <w:p w:rsidR="006454B6" w:rsidRPr="006454B6" w:rsidRDefault="006454B6" w:rsidP="006454B6">
      <w:pPr>
        <w:shd w:val="clear" w:color="auto" w:fill="FFFFFF"/>
        <w:spacing w:after="150" w:line="240" w:lineRule="auto"/>
        <w:rPr>
          <w:rFonts w:ascii="Segoe UI Symbol" w:eastAsia="Times New Roman" w:hAnsi="Segoe UI Symbol" w:cs="Times New Roman"/>
          <w:i/>
          <w:sz w:val="28"/>
          <w:szCs w:val="28"/>
        </w:rPr>
      </w:pPr>
      <w:r w:rsidRPr="006454B6">
        <w:rPr>
          <w:rFonts w:ascii="Segoe UI Symbol" w:eastAsia="Times New Roman" w:hAnsi="Segoe UI Symbol" w:cs="Times New Roman"/>
          <w:i/>
          <w:sz w:val="28"/>
          <w:szCs w:val="28"/>
        </w:rPr>
        <w:t> </w:t>
      </w:r>
    </w:p>
    <w:p w:rsidR="006454B6" w:rsidRPr="006454B6" w:rsidRDefault="006454B6" w:rsidP="006454B6">
      <w:pPr>
        <w:shd w:val="clear" w:color="auto" w:fill="FFFFFF"/>
        <w:spacing w:after="150" w:line="240" w:lineRule="auto"/>
        <w:rPr>
          <w:rFonts w:ascii="Segoe UI Symbol" w:eastAsia="Times New Roman" w:hAnsi="Segoe UI Symbol" w:cs="Times New Roman"/>
          <w:i/>
          <w:sz w:val="28"/>
          <w:szCs w:val="28"/>
        </w:rPr>
      </w:pPr>
      <w:r w:rsidRPr="006454B6">
        <w:rPr>
          <w:rFonts w:ascii="Segoe UI Symbol" w:eastAsia="Times New Roman" w:hAnsi="Segoe UI Symbol" w:cs="Times New Roman"/>
          <w:i/>
          <w:sz w:val="28"/>
          <w:szCs w:val="28"/>
        </w:rPr>
        <w:t> </w:t>
      </w:r>
    </w:p>
    <w:p w:rsidR="006454B6" w:rsidRPr="006454B6" w:rsidRDefault="006454B6" w:rsidP="006454B6">
      <w:pPr>
        <w:shd w:val="clear" w:color="auto" w:fill="FFFFFF"/>
        <w:spacing w:after="150" w:line="240" w:lineRule="auto"/>
        <w:rPr>
          <w:rFonts w:ascii="Segoe UI Symbol" w:eastAsia="Times New Roman" w:hAnsi="Segoe UI Symbol" w:cs="Times New Roman"/>
          <w:i/>
          <w:sz w:val="28"/>
          <w:szCs w:val="28"/>
        </w:rPr>
      </w:pPr>
      <w:r w:rsidRPr="006454B6">
        <w:rPr>
          <w:rFonts w:ascii="Segoe UI Symbol" w:eastAsia="Times New Roman" w:hAnsi="Segoe UI Symbol" w:cs="Times New Roman"/>
          <w:i/>
          <w:sz w:val="28"/>
          <w:szCs w:val="28"/>
        </w:rPr>
        <w:lastRenderedPageBreak/>
        <w:t> </w:t>
      </w:r>
    </w:p>
    <w:p w:rsidR="006454B6" w:rsidRPr="006454B6" w:rsidRDefault="006454B6" w:rsidP="006454B6">
      <w:pPr>
        <w:shd w:val="clear" w:color="auto" w:fill="FFFFFF"/>
        <w:spacing w:after="150" w:line="240" w:lineRule="auto"/>
        <w:rPr>
          <w:rFonts w:ascii="Segoe UI Symbol" w:eastAsia="Times New Roman" w:hAnsi="Segoe UI Symbol" w:cs="Times New Roman"/>
          <w:i/>
          <w:sz w:val="28"/>
          <w:szCs w:val="28"/>
        </w:rPr>
      </w:pPr>
      <w:r w:rsidRPr="006454B6">
        <w:rPr>
          <w:rFonts w:ascii="Segoe UI Symbol" w:eastAsia="Times New Roman" w:hAnsi="Segoe UI Symbol" w:cs="Times New Roman"/>
          <w:i/>
          <w:sz w:val="28"/>
          <w:szCs w:val="28"/>
        </w:rPr>
        <w:t> </w:t>
      </w:r>
    </w:p>
    <w:p w:rsidR="00000000" w:rsidRPr="0001030D" w:rsidRDefault="0001030D">
      <w:pPr>
        <w:rPr>
          <w:rFonts w:ascii="Segoe UI Symbol" w:hAnsi="Segoe UI Symbol"/>
          <w:i/>
          <w:sz w:val="28"/>
          <w:szCs w:val="28"/>
        </w:rPr>
      </w:pPr>
    </w:p>
    <w:sectPr w:rsidR="00000000" w:rsidRPr="0001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4B6"/>
    <w:rsid w:val="0001030D"/>
    <w:rsid w:val="00637A4B"/>
    <w:rsid w:val="0064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454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54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54B6"/>
    <w:rPr>
      <w:color w:val="0000FF"/>
      <w:u w:val="single"/>
    </w:rPr>
  </w:style>
  <w:style w:type="table" w:styleId="a5">
    <w:name w:val="Table Grid"/>
    <w:basedOn w:val="a1"/>
    <w:uiPriority w:val="59"/>
    <w:rsid w:val="00645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677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2024-01-25T18:11:00Z</dcterms:created>
  <dcterms:modified xsi:type="dcterms:W3CDTF">2024-01-25T18:27:00Z</dcterms:modified>
</cp:coreProperties>
</file>